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2D855" w14:textId="00654ED7" w:rsidR="00086CB2" w:rsidRDefault="0021146C">
      <w:r>
        <w:rPr>
          <w:noProof/>
        </w:rPr>
        <w:drawing>
          <wp:inline distT="0" distB="0" distL="0" distR="0" wp14:anchorId="5F2AA8AE" wp14:editId="687C92FE">
            <wp:extent cx="5940425" cy="83947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E4F11" w14:textId="737C2B85" w:rsidR="0021146C" w:rsidRDefault="0021146C"/>
    <w:p w14:paraId="7D9E8E90" w14:textId="25EA93CD" w:rsidR="0021146C" w:rsidRDefault="0021146C"/>
    <w:p w14:paraId="3334DC8A" w14:textId="188FAAA7" w:rsidR="0021146C" w:rsidRDefault="0021146C">
      <w:r>
        <w:rPr>
          <w:noProof/>
        </w:rPr>
        <w:lastRenderedPageBreak/>
        <w:drawing>
          <wp:inline distT="0" distB="0" distL="0" distR="0" wp14:anchorId="1F9FFB51" wp14:editId="618DD0C9">
            <wp:extent cx="5940425" cy="83947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29744" w14:textId="706F177B" w:rsidR="0021146C" w:rsidRDefault="0021146C"/>
    <w:p w14:paraId="70E4AB63" w14:textId="0F8FEFC7" w:rsidR="0021146C" w:rsidRDefault="0021146C"/>
    <w:p w14:paraId="1FEE4DAE" w14:textId="0D605BD3" w:rsidR="0021146C" w:rsidRDefault="0021146C">
      <w:r>
        <w:rPr>
          <w:noProof/>
        </w:rPr>
        <w:lastRenderedPageBreak/>
        <w:drawing>
          <wp:inline distT="0" distB="0" distL="0" distR="0" wp14:anchorId="35C587EB" wp14:editId="0D90F6FF">
            <wp:extent cx="5940425" cy="839470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F6733" w14:textId="291B0688" w:rsidR="0021146C" w:rsidRDefault="0021146C"/>
    <w:p w14:paraId="0CD647FB" w14:textId="139420FB" w:rsidR="0021146C" w:rsidRDefault="0021146C"/>
    <w:p w14:paraId="34C20AE3" w14:textId="0ACAD7B2" w:rsidR="0021146C" w:rsidRDefault="0021146C">
      <w:r>
        <w:rPr>
          <w:noProof/>
        </w:rPr>
        <w:lastRenderedPageBreak/>
        <w:drawing>
          <wp:inline distT="0" distB="0" distL="0" distR="0" wp14:anchorId="0C043AD3" wp14:editId="4C3AE75E">
            <wp:extent cx="5940425" cy="839470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17346" w14:textId="775CFD57" w:rsidR="0021146C" w:rsidRDefault="0021146C"/>
    <w:p w14:paraId="456FF428" w14:textId="72F68A27" w:rsidR="0021146C" w:rsidRDefault="0021146C"/>
    <w:p w14:paraId="771F0262" w14:textId="2A72BB2F" w:rsidR="0021146C" w:rsidRDefault="0021146C">
      <w:r>
        <w:rPr>
          <w:noProof/>
        </w:rPr>
        <w:lastRenderedPageBreak/>
        <w:drawing>
          <wp:inline distT="0" distB="0" distL="0" distR="0" wp14:anchorId="74D6DDFA" wp14:editId="4AA15626">
            <wp:extent cx="5940425" cy="83947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03984" w14:textId="77777777" w:rsidR="0021146C" w:rsidRDefault="0021146C"/>
    <w:p w14:paraId="3CE485B7" w14:textId="77777777" w:rsidR="0021146C" w:rsidRDefault="0021146C"/>
    <w:sectPr w:rsidR="00211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A9"/>
    <w:rsid w:val="00086CB2"/>
    <w:rsid w:val="0021146C"/>
    <w:rsid w:val="0021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18D5"/>
  <w15:chartTrackingRefBased/>
  <w15:docId w15:val="{705B7317-6250-430E-A56D-18CB713D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NAUMOV</dc:creator>
  <cp:keywords/>
  <dc:description/>
  <cp:lastModifiedBy>KONSTANTIN NAUMOV</cp:lastModifiedBy>
  <cp:revision>2</cp:revision>
  <dcterms:created xsi:type="dcterms:W3CDTF">2026-09-14T14:48:00Z</dcterms:created>
  <dcterms:modified xsi:type="dcterms:W3CDTF">2026-09-14T14:50:00Z</dcterms:modified>
</cp:coreProperties>
</file>